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93" w:rsidRDefault="00EC7062" w:rsidP="005925F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865159" cy="1403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159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F2" w:rsidRPr="005925F2" w:rsidRDefault="005925F2" w:rsidP="005925F2">
      <w:pPr>
        <w:jc w:val="center"/>
        <w:rPr>
          <w:b/>
          <w:i/>
          <w:sz w:val="44"/>
          <w:szCs w:val="44"/>
        </w:rPr>
      </w:pPr>
      <w:r w:rsidRPr="005925F2">
        <w:rPr>
          <w:b/>
          <w:i/>
          <w:sz w:val="44"/>
          <w:szCs w:val="44"/>
        </w:rPr>
        <w:t>Present your products and/or services to fair maintenance professionals from across the state!</w:t>
      </w:r>
    </w:p>
    <w:p w:rsidR="005925F2" w:rsidRDefault="005925F2" w:rsidP="005925F2">
      <w:pPr>
        <w:rPr>
          <w:sz w:val="32"/>
          <w:szCs w:val="32"/>
        </w:rPr>
      </w:pPr>
      <w:r>
        <w:rPr>
          <w:sz w:val="32"/>
          <w:szCs w:val="32"/>
        </w:rPr>
        <w:t xml:space="preserve">Every year for 3 </w:t>
      </w:r>
      <w:proofErr w:type="gramStart"/>
      <w:r>
        <w:rPr>
          <w:sz w:val="32"/>
          <w:szCs w:val="32"/>
        </w:rPr>
        <w:t>days</w:t>
      </w:r>
      <w:proofErr w:type="gramEnd"/>
      <w:r>
        <w:rPr>
          <w:sz w:val="32"/>
          <w:szCs w:val="32"/>
        </w:rPr>
        <w:t xml:space="preserve"> maintenance professionals from across the state gather to learn, share and obtain their certifications </w:t>
      </w:r>
      <w:r w:rsidR="001D3347">
        <w:rPr>
          <w:sz w:val="32"/>
          <w:szCs w:val="32"/>
        </w:rPr>
        <w:t xml:space="preserve">at </w:t>
      </w:r>
      <w:r>
        <w:rPr>
          <w:sz w:val="32"/>
          <w:szCs w:val="32"/>
        </w:rPr>
        <w:t>a</w:t>
      </w:r>
      <w:r w:rsidR="001D3347">
        <w:rPr>
          <w:sz w:val="32"/>
          <w:szCs w:val="32"/>
        </w:rPr>
        <w:t>n</w:t>
      </w:r>
      <w:r>
        <w:rPr>
          <w:sz w:val="32"/>
          <w:szCs w:val="32"/>
        </w:rPr>
        <w:t xml:space="preserve"> in-depth, hands on symposium designed and built just for them.</w:t>
      </w:r>
    </w:p>
    <w:p w:rsidR="005925F2" w:rsidRDefault="005925F2" w:rsidP="005925F2">
      <w:pPr>
        <w:rPr>
          <w:sz w:val="32"/>
          <w:szCs w:val="32"/>
        </w:rPr>
      </w:pPr>
      <w:r>
        <w:rPr>
          <w:sz w:val="32"/>
          <w:szCs w:val="32"/>
        </w:rPr>
        <w:t xml:space="preserve">This is your opportunity to get in front of those potential customers </w:t>
      </w:r>
      <w:r w:rsidR="001D3347">
        <w:rPr>
          <w:sz w:val="32"/>
          <w:szCs w:val="32"/>
        </w:rPr>
        <w:t xml:space="preserve">in a small intimate venue </w:t>
      </w:r>
      <w:r>
        <w:rPr>
          <w:sz w:val="32"/>
          <w:szCs w:val="32"/>
        </w:rPr>
        <w:t>who are actively looking for your products and services.</w:t>
      </w:r>
    </w:p>
    <w:p w:rsidR="005925F2" w:rsidRPr="00CC3E10" w:rsidRDefault="0012475E" w:rsidP="00CC3E10">
      <w:pPr>
        <w:spacing w:after="0"/>
        <w:rPr>
          <w:sz w:val="28"/>
          <w:szCs w:val="32"/>
        </w:rPr>
      </w:pPr>
      <w:r w:rsidRPr="00CC3E10">
        <w:rPr>
          <w:b/>
          <w:sz w:val="28"/>
          <w:szCs w:val="32"/>
        </w:rPr>
        <w:t>WHEN:</w:t>
      </w:r>
      <w:r w:rsidR="005925F2" w:rsidRPr="00CC3E10">
        <w:rPr>
          <w:sz w:val="28"/>
          <w:szCs w:val="32"/>
        </w:rPr>
        <w:t xml:space="preserve"> </w:t>
      </w:r>
      <w:r w:rsidR="005925F2" w:rsidRPr="00CC3E10">
        <w:rPr>
          <w:sz w:val="28"/>
          <w:szCs w:val="32"/>
        </w:rPr>
        <w:tab/>
        <w:t xml:space="preserve">Wednesday February </w:t>
      </w:r>
      <w:r w:rsidR="0011737C">
        <w:rPr>
          <w:sz w:val="28"/>
          <w:szCs w:val="32"/>
        </w:rPr>
        <w:t>27, 2019</w:t>
      </w:r>
      <w:r w:rsidR="005925F2" w:rsidRPr="00CC3E10">
        <w:rPr>
          <w:sz w:val="28"/>
          <w:szCs w:val="32"/>
        </w:rPr>
        <w:t xml:space="preserve"> from 12:00-2:00</w:t>
      </w:r>
    </w:p>
    <w:p w:rsidR="00EC7062" w:rsidRDefault="005925F2" w:rsidP="0011737C">
      <w:pPr>
        <w:spacing w:after="0"/>
        <w:rPr>
          <w:rFonts w:cs="Arial"/>
          <w:color w:val="0C0C0C"/>
          <w:sz w:val="28"/>
          <w:szCs w:val="32"/>
          <w:bdr w:val="none" w:sz="0" w:space="0" w:color="auto" w:frame="1"/>
        </w:rPr>
      </w:pPr>
      <w:r w:rsidRPr="00CC3E10">
        <w:rPr>
          <w:b/>
          <w:sz w:val="28"/>
          <w:szCs w:val="32"/>
        </w:rPr>
        <w:t>WHERE:</w:t>
      </w:r>
      <w:r w:rsidRPr="00CC3E10">
        <w:rPr>
          <w:sz w:val="28"/>
          <w:szCs w:val="32"/>
        </w:rPr>
        <w:tab/>
      </w:r>
      <w:r w:rsidR="0011737C">
        <w:rPr>
          <w:rFonts w:cs="Arial"/>
          <w:color w:val="0C0C0C"/>
          <w:sz w:val="28"/>
          <w:szCs w:val="32"/>
          <w:bdr w:val="none" w:sz="0" w:space="0" w:color="auto" w:frame="1"/>
        </w:rPr>
        <w:t>Alameda County Fairgrounds</w:t>
      </w:r>
    </w:p>
    <w:p w:rsidR="0011737C" w:rsidRDefault="0011737C" w:rsidP="0011737C">
      <w:pPr>
        <w:spacing w:after="0"/>
        <w:rPr>
          <w:rFonts w:cs="Arial"/>
          <w:color w:val="0C0C0C"/>
          <w:sz w:val="28"/>
          <w:szCs w:val="32"/>
          <w:bdr w:val="none" w:sz="0" w:space="0" w:color="auto" w:frame="1"/>
        </w:rPr>
      </w:pPr>
      <w:r>
        <w:rPr>
          <w:rFonts w:cs="Arial"/>
          <w:color w:val="0C0C0C"/>
          <w:sz w:val="28"/>
          <w:szCs w:val="32"/>
          <w:bdr w:val="none" w:sz="0" w:space="0" w:color="auto" w:frame="1"/>
        </w:rPr>
        <w:tab/>
      </w:r>
      <w:r>
        <w:rPr>
          <w:rFonts w:cs="Arial"/>
          <w:color w:val="0C0C0C"/>
          <w:sz w:val="28"/>
          <w:szCs w:val="32"/>
          <w:bdr w:val="none" w:sz="0" w:space="0" w:color="auto" w:frame="1"/>
        </w:rPr>
        <w:tab/>
        <w:t>4501 Pleasanton Ave</w:t>
      </w:r>
    </w:p>
    <w:p w:rsidR="0011737C" w:rsidRPr="00CC3E10" w:rsidRDefault="0011737C" w:rsidP="0011737C">
      <w:pPr>
        <w:spacing w:after="0"/>
        <w:rPr>
          <w:rFonts w:cs="Arial"/>
          <w:color w:val="0C0C0C"/>
          <w:sz w:val="28"/>
          <w:szCs w:val="32"/>
          <w:bdr w:val="none" w:sz="0" w:space="0" w:color="auto" w:frame="1"/>
        </w:rPr>
      </w:pPr>
      <w:r>
        <w:rPr>
          <w:rFonts w:cs="Arial"/>
          <w:color w:val="0C0C0C"/>
          <w:sz w:val="28"/>
          <w:szCs w:val="32"/>
          <w:bdr w:val="none" w:sz="0" w:space="0" w:color="auto" w:frame="1"/>
        </w:rPr>
        <w:tab/>
      </w:r>
      <w:r>
        <w:rPr>
          <w:rFonts w:cs="Arial"/>
          <w:color w:val="0C0C0C"/>
          <w:sz w:val="28"/>
          <w:szCs w:val="32"/>
          <w:bdr w:val="none" w:sz="0" w:space="0" w:color="auto" w:frame="1"/>
        </w:rPr>
        <w:tab/>
        <w:t>Pleasanton, CA 94566</w:t>
      </w:r>
    </w:p>
    <w:p w:rsidR="00EC7062" w:rsidRPr="00CC3E10" w:rsidRDefault="0012475E" w:rsidP="00CC3E10">
      <w:pPr>
        <w:spacing w:after="0"/>
        <w:rPr>
          <w:sz w:val="28"/>
          <w:szCs w:val="32"/>
        </w:rPr>
      </w:pPr>
      <w:r w:rsidRPr="00CC3E10">
        <w:rPr>
          <w:b/>
          <w:sz w:val="28"/>
          <w:szCs w:val="32"/>
        </w:rPr>
        <w:t>COST:</w:t>
      </w:r>
      <w:r w:rsidRPr="00CC3E10">
        <w:rPr>
          <w:b/>
          <w:sz w:val="28"/>
          <w:szCs w:val="32"/>
        </w:rPr>
        <w:tab/>
      </w:r>
      <w:r w:rsidR="00A756B6">
        <w:rPr>
          <w:b/>
          <w:sz w:val="28"/>
          <w:szCs w:val="32"/>
        </w:rPr>
        <w:tab/>
      </w:r>
      <w:r w:rsidR="00EC7062" w:rsidRPr="00CC3E10">
        <w:rPr>
          <w:sz w:val="28"/>
          <w:szCs w:val="32"/>
        </w:rPr>
        <w:t>$</w:t>
      </w:r>
      <w:r w:rsidR="00AA5637" w:rsidRPr="00CC3E10">
        <w:rPr>
          <w:sz w:val="28"/>
          <w:szCs w:val="32"/>
        </w:rPr>
        <w:t>2</w:t>
      </w:r>
      <w:r w:rsidR="00997548" w:rsidRPr="00CC3E10">
        <w:rPr>
          <w:sz w:val="28"/>
          <w:szCs w:val="32"/>
        </w:rPr>
        <w:t>5</w:t>
      </w:r>
      <w:r w:rsidR="00EC7062" w:rsidRPr="00CC3E10">
        <w:rPr>
          <w:sz w:val="28"/>
          <w:szCs w:val="32"/>
        </w:rPr>
        <w:t>0.00</w:t>
      </w:r>
      <w:r w:rsidR="00AA5637" w:rsidRPr="00CC3E10">
        <w:rPr>
          <w:sz w:val="28"/>
          <w:szCs w:val="32"/>
        </w:rPr>
        <w:t xml:space="preserve"> </w:t>
      </w:r>
    </w:p>
    <w:p w:rsidR="00CC3E10" w:rsidRPr="00CC3E10" w:rsidRDefault="0012475E" w:rsidP="00CC3E10">
      <w:pPr>
        <w:spacing w:after="0"/>
        <w:rPr>
          <w:sz w:val="28"/>
          <w:szCs w:val="32"/>
        </w:rPr>
      </w:pPr>
      <w:r w:rsidRPr="00CC3E10">
        <w:rPr>
          <w:b/>
          <w:sz w:val="28"/>
          <w:szCs w:val="32"/>
        </w:rPr>
        <w:t xml:space="preserve">WHAT YOU GET:  </w:t>
      </w:r>
      <w:r w:rsidR="00CC3E10">
        <w:rPr>
          <w:b/>
          <w:sz w:val="28"/>
          <w:szCs w:val="32"/>
        </w:rPr>
        <w:tab/>
      </w:r>
      <w:r w:rsidR="005925F2" w:rsidRPr="00CC3E10">
        <w:rPr>
          <w:sz w:val="28"/>
          <w:szCs w:val="32"/>
        </w:rPr>
        <w:t>8ft skirted table</w:t>
      </w:r>
      <w:r w:rsidR="00CC3E10" w:rsidRPr="00CC3E10">
        <w:rPr>
          <w:sz w:val="28"/>
          <w:szCs w:val="32"/>
        </w:rPr>
        <w:t xml:space="preserve"> for Vendor Tradeshow</w:t>
      </w:r>
    </w:p>
    <w:p w:rsidR="005925F2" w:rsidRPr="00CC3E10" w:rsidRDefault="00CC3E10" w:rsidP="00CC3E10">
      <w:pPr>
        <w:spacing w:after="0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="005925F2" w:rsidRPr="00CC3E10">
        <w:rPr>
          <w:sz w:val="28"/>
          <w:szCs w:val="32"/>
        </w:rPr>
        <w:t>2-3 minute time to talk about your product/service</w:t>
      </w:r>
      <w:r w:rsidRPr="00CC3E10">
        <w:rPr>
          <w:sz w:val="28"/>
          <w:szCs w:val="32"/>
        </w:rPr>
        <w:t xml:space="preserve"> during lunch</w:t>
      </w:r>
    </w:p>
    <w:p w:rsidR="00CC3E10" w:rsidRDefault="00CC3E10" w:rsidP="00CC3E10">
      <w:pPr>
        <w:spacing w:after="0"/>
        <w:rPr>
          <w:sz w:val="32"/>
          <w:szCs w:val="32"/>
        </w:rPr>
      </w:pPr>
      <w:r w:rsidRPr="00CC3E10">
        <w:rPr>
          <w:sz w:val="28"/>
          <w:szCs w:val="32"/>
        </w:rPr>
        <w:tab/>
      </w:r>
      <w:r w:rsidRPr="00CC3E10">
        <w:rPr>
          <w:sz w:val="28"/>
          <w:szCs w:val="32"/>
        </w:rPr>
        <w:tab/>
      </w:r>
      <w:r w:rsidRPr="00CC3E10">
        <w:rPr>
          <w:sz w:val="28"/>
          <w:szCs w:val="32"/>
        </w:rPr>
        <w:tab/>
      </w:r>
      <w:r w:rsidR="005925F2">
        <w:rPr>
          <w:sz w:val="32"/>
          <w:szCs w:val="32"/>
        </w:rPr>
        <w:tab/>
      </w:r>
      <w:r w:rsidR="005925F2">
        <w:rPr>
          <w:sz w:val="32"/>
          <w:szCs w:val="32"/>
        </w:rPr>
        <w:tab/>
      </w:r>
      <w:r w:rsidR="005925F2">
        <w:rPr>
          <w:sz w:val="32"/>
          <w:szCs w:val="32"/>
        </w:rPr>
        <w:tab/>
      </w:r>
    </w:p>
    <w:p w:rsidR="00EC7062" w:rsidRPr="00CC3E10" w:rsidRDefault="00EC7062" w:rsidP="00CC3E10">
      <w:pPr>
        <w:spacing w:after="0"/>
        <w:rPr>
          <w:sz w:val="28"/>
          <w:szCs w:val="28"/>
        </w:rPr>
      </w:pPr>
      <w:r w:rsidRPr="00CC3E10">
        <w:rPr>
          <w:b/>
          <w:sz w:val="32"/>
          <w:szCs w:val="32"/>
        </w:rPr>
        <w:t xml:space="preserve">Sponsorship Agreement </w:t>
      </w:r>
      <w:r>
        <w:rPr>
          <w:sz w:val="32"/>
          <w:szCs w:val="32"/>
        </w:rPr>
        <w:br/>
      </w:r>
      <w:r w:rsidRPr="00CC3E10">
        <w:rPr>
          <w:sz w:val="28"/>
          <w:szCs w:val="28"/>
        </w:rPr>
        <w:t>Company Name: ___</w:t>
      </w:r>
      <w:r w:rsidR="00CC3E10" w:rsidRPr="00CC3E10">
        <w:rPr>
          <w:sz w:val="28"/>
          <w:szCs w:val="28"/>
        </w:rPr>
        <w:t>________________________Signature:________</w:t>
      </w:r>
      <w:r w:rsidR="00CC3E10">
        <w:rPr>
          <w:sz w:val="28"/>
          <w:szCs w:val="28"/>
        </w:rPr>
        <w:t>_____</w:t>
      </w:r>
      <w:r w:rsidR="00CC3E10" w:rsidRPr="00CC3E10">
        <w:rPr>
          <w:sz w:val="28"/>
          <w:szCs w:val="28"/>
        </w:rPr>
        <w:t>_________</w:t>
      </w:r>
    </w:p>
    <w:p w:rsidR="00EC7062" w:rsidRPr="00CC3E10" w:rsidRDefault="00EC7062" w:rsidP="0012475E">
      <w:pPr>
        <w:rPr>
          <w:sz w:val="28"/>
          <w:szCs w:val="28"/>
        </w:rPr>
      </w:pPr>
      <w:r w:rsidRPr="00CC3E10">
        <w:rPr>
          <w:sz w:val="28"/>
          <w:szCs w:val="28"/>
        </w:rPr>
        <w:t>Product/Category: __________________________________</w:t>
      </w:r>
    </w:p>
    <w:p w:rsidR="00CC3E10" w:rsidRDefault="00CC3E10" w:rsidP="00CC3E10">
      <w:pPr>
        <w:spacing w:after="0"/>
        <w:rPr>
          <w:sz w:val="28"/>
          <w:szCs w:val="28"/>
        </w:rPr>
      </w:pPr>
      <w:r w:rsidRPr="00CC3E10">
        <w:rPr>
          <w:sz w:val="28"/>
          <w:szCs w:val="28"/>
        </w:rPr>
        <w:t xml:space="preserve">Checks should be made payable to CFSA with </w:t>
      </w:r>
      <w:r w:rsidRPr="00CC3E10">
        <w:rPr>
          <w:i/>
          <w:sz w:val="28"/>
          <w:szCs w:val="28"/>
        </w:rPr>
        <w:t>Maintenance Mania</w:t>
      </w:r>
      <w:r w:rsidRPr="00CC3E10">
        <w:rPr>
          <w:sz w:val="28"/>
          <w:szCs w:val="28"/>
        </w:rPr>
        <w:t xml:space="preserve"> on the comment line</w:t>
      </w:r>
    </w:p>
    <w:p w:rsidR="00A756B6" w:rsidRPr="00A756B6" w:rsidRDefault="00CC3E10" w:rsidP="00CC3E10">
      <w:pPr>
        <w:spacing w:after="0"/>
        <w:rPr>
          <w:color w:val="000000" w:themeColor="text1"/>
          <w:sz w:val="28"/>
          <w:szCs w:val="28"/>
        </w:rPr>
      </w:pPr>
      <w:r w:rsidRPr="00A756B6">
        <w:rPr>
          <w:b/>
          <w:sz w:val="28"/>
          <w:szCs w:val="28"/>
        </w:rPr>
        <w:t>Mail Checks to:</w:t>
      </w:r>
      <w:r>
        <w:rPr>
          <w:sz w:val="28"/>
          <w:szCs w:val="28"/>
        </w:rPr>
        <w:t xml:space="preserve"> </w:t>
      </w:r>
      <w:r w:rsidR="00A756B6">
        <w:rPr>
          <w:sz w:val="28"/>
          <w:szCs w:val="28"/>
        </w:rPr>
        <w:tab/>
      </w:r>
      <w:r w:rsidR="00F41297" w:rsidRPr="00A756B6">
        <w:rPr>
          <w:color w:val="000000" w:themeColor="text1"/>
          <w:sz w:val="28"/>
          <w:szCs w:val="28"/>
        </w:rPr>
        <w:t>California</w:t>
      </w:r>
      <w:r w:rsidR="00A756B6" w:rsidRPr="00A756B6">
        <w:rPr>
          <w:color w:val="000000" w:themeColor="text1"/>
          <w:sz w:val="28"/>
          <w:szCs w:val="28"/>
        </w:rPr>
        <w:t xml:space="preserve"> Fair Services Authority</w:t>
      </w:r>
      <w:r w:rsidR="0011737C">
        <w:rPr>
          <w:color w:val="000000" w:themeColor="text1"/>
          <w:sz w:val="28"/>
          <w:szCs w:val="28"/>
        </w:rPr>
        <w:t xml:space="preserve"> – Attn: Lesly Wade</w:t>
      </w:r>
    </w:p>
    <w:p w:rsidR="00CC3E10" w:rsidRPr="00A756B6" w:rsidRDefault="00A756B6" w:rsidP="00A756B6">
      <w:pPr>
        <w:spacing w:after="0"/>
        <w:ind w:left="1440" w:firstLine="720"/>
        <w:rPr>
          <w:sz w:val="28"/>
          <w:szCs w:val="28"/>
        </w:rPr>
      </w:pPr>
      <w:r w:rsidRPr="00A756B6">
        <w:rPr>
          <w:rFonts w:cs="Arial"/>
          <w:color w:val="000000" w:themeColor="text1"/>
          <w:sz w:val="28"/>
          <w:szCs w:val="28"/>
          <w:shd w:val="clear" w:color="auto" w:fill="FFFFFF"/>
        </w:rPr>
        <w:t>1776 Tribute Road, Suite 100, Sacramento, CA 95815</w:t>
      </w:r>
    </w:p>
    <w:p w:rsidR="00CC3E10" w:rsidRDefault="00CC3E10" w:rsidP="0012475E">
      <w:pPr>
        <w:rPr>
          <w:sz w:val="28"/>
          <w:szCs w:val="28"/>
        </w:rPr>
      </w:pPr>
    </w:p>
    <w:p w:rsidR="00CC3E10" w:rsidRPr="00CC3E10" w:rsidRDefault="00CC3E10" w:rsidP="0012475E">
      <w:pPr>
        <w:rPr>
          <w:sz w:val="28"/>
          <w:szCs w:val="28"/>
        </w:rPr>
      </w:pPr>
      <w:r>
        <w:rPr>
          <w:sz w:val="28"/>
          <w:szCs w:val="28"/>
        </w:rPr>
        <w:t>For more information please contact Rich Sims at 925-596-5744 or via email at rsims@alamedacountyfair.com</w:t>
      </w:r>
    </w:p>
    <w:sectPr w:rsidR="00CC3E10" w:rsidRPr="00CC3E10" w:rsidSect="0059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2"/>
    <w:rsid w:val="00001C4C"/>
    <w:rsid w:val="0000646D"/>
    <w:rsid w:val="00016CE5"/>
    <w:rsid w:val="00017BF5"/>
    <w:rsid w:val="00023FC2"/>
    <w:rsid w:val="00027C63"/>
    <w:rsid w:val="00042BFC"/>
    <w:rsid w:val="00067ED4"/>
    <w:rsid w:val="00075CDB"/>
    <w:rsid w:val="00083017"/>
    <w:rsid w:val="000840F5"/>
    <w:rsid w:val="00087E43"/>
    <w:rsid w:val="00093DC9"/>
    <w:rsid w:val="000B7FCC"/>
    <w:rsid w:val="000C181E"/>
    <w:rsid w:val="000C7917"/>
    <w:rsid w:val="000D606A"/>
    <w:rsid w:val="000E7E7B"/>
    <w:rsid w:val="000F7040"/>
    <w:rsid w:val="001022B7"/>
    <w:rsid w:val="00103FF7"/>
    <w:rsid w:val="001148BB"/>
    <w:rsid w:val="0011737C"/>
    <w:rsid w:val="0012475E"/>
    <w:rsid w:val="00141383"/>
    <w:rsid w:val="00146028"/>
    <w:rsid w:val="0014748E"/>
    <w:rsid w:val="00147575"/>
    <w:rsid w:val="00160F3B"/>
    <w:rsid w:val="00174434"/>
    <w:rsid w:val="001808BB"/>
    <w:rsid w:val="00184946"/>
    <w:rsid w:val="00196F0B"/>
    <w:rsid w:val="001D3347"/>
    <w:rsid w:val="001D3EE6"/>
    <w:rsid w:val="001D75A7"/>
    <w:rsid w:val="001E1DE4"/>
    <w:rsid w:val="002129B0"/>
    <w:rsid w:val="00227839"/>
    <w:rsid w:val="00246886"/>
    <w:rsid w:val="00252B3A"/>
    <w:rsid w:val="002561EE"/>
    <w:rsid w:val="00267104"/>
    <w:rsid w:val="00282FAE"/>
    <w:rsid w:val="00296A73"/>
    <w:rsid w:val="002A5552"/>
    <w:rsid w:val="002A7520"/>
    <w:rsid w:val="002B02B4"/>
    <w:rsid w:val="002B6E10"/>
    <w:rsid w:val="002C057E"/>
    <w:rsid w:val="002C4305"/>
    <w:rsid w:val="002D5A38"/>
    <w:rsid w:val="00302182"/>
    <w:rsid w:val="00317A3C"/>
    <w:rsid w:val="00321FF0"/>
    <w:rsid w:val="0033054F"/>
    <w:rsid w:val="00333258"/>
    <w:rsid w:val="003369AF"/>
    <w:rsid w:val="003519EF"/>
    <w:rsid w:val="003718D6"/>
    <w:rsid w:val="003A7FDA"/>
    <w:rsid w:val="003C2468"/>
    <w:rsid w:val="003C2B28"/>
    <w:rsid w:val="003E7EB4"/>
    <w:rsid w:val="003F1C86"/>
    <w:rsid w:val="00411910"/>
    <w:rsid w:val="0043180F"/>
    <w:rsid w:val="00433206"/>
    <w:rsid w:val="00450BBA"/>
    <w:rsid w:val="00466BB6"/>
    <w:rsid w:val="004761C2"/>
    <w:rsid w:val="00476ACB"/>
    <w:rsid w:val="00485145"/>
    <w:rsid w:val="004A1066"/>
    <w:rsid w:val="004D0C52"/>
    <w:rsid w:val="004E6F8E"/>
    <w:rsid w:val="004F345A"/>
    <w:rsid w:val="005067FC"/>
    <w:rsid w:val="005157F4"/>
    <w:rsid w:val="00527F7D"/>
    <w:rsid w:val="00533680"/>
    <w:rsid w:val="0053410B"/>
    <w:rsid w:val="00546596"/>
    <w:rsid w:val="00564D80"/>
    <w:rsid w:val="00573112"/>
    <w:rsid w:val="00581D60"/>
    <w:rsid w:val="00582AF6"/>
    <w:rsid w:val="005857AC"/>
    <w:rsid w:val="005925F2"/>
    <w:rsid w:val="00592BDB"/>
    <w:rsid w:val="0059681C"/>
    <w:rsid w:val="005C4FF2"/>
    <w:rsid w:val="005D15EF"/>
    <w:rsid w:val="005E1EA8"/>
    <w:rsid w:val="005E6F8D"/>
    <w:rsid w:val="005F6726"/>
    <w:rsid w:val="00600DB4"/>
    <w:rsid w:val="0061366F"/>
    <w:rsid w:val="006202CC"/>
    <w:rsid w:val="00626844"/>
    <w:rsid w:val="00647D77"/>
    <w:rsid w:val="0066114B"/>
    <w:rsid w:val="00675DBE"/>
    <w:rsid w:val="006965AE"/>
    <w:rsid w:val="006C31A1"/>
    <w:rsid w:val="006D358E"/>
    <w:rsid w:val="006D5E07"/>
    <w:rsid w:val="006D7061"/>
    <w:rsid w:val="006E16A8"/>
    <w:rsid w:val="006F1A2E"/>
    <w:rsid w:val="007069AB"/>
    <w:rsid w:val="007139E7"/>
    <w:rsid w:val="00720DDE"/>
    <w:rsid w:val="0077247C"/>
    <w:rsid w:val="0078541A"/>
    <w:rsid w:val="007A395A"/>
    <w:rsid w:val="007A5C71"/>
    <w:rsid w:val="007C4BF5"/>
    <w:rsid w:val="007D0ACD"/>
    <w:rsid w:val="007D2354"/>
    <w:rsid w:val="007D64E2"/>
    <w:rsid w:val="00800893"/>
    <w:rsid w:val="00830926"/>
    <w:rsid w:val="00830DDC"/>
    <w:rsid w:val="0084113E"/>
    <w:rsid w:val="00841E4D"/>
    <w:rsid w:val="00855052"/>
    <w:rsid w:val="00882FB3"/>
    <w:rsid w:val="00883DA0"/>
    <w:rsid w:val="008A03A8"/>
    <w:rsid w:val="008B37DB"/>
    <w:rsid w:val="008C5837"/>
    <w:rsid w:val="008E1409"/>
    <w:rsid w:val="009069AE"/>
    <w:rsid w:val="009210CD"/>
    <w:rsid w:val="0092308E"/>
    <w:rsid w:val="00956CB5"/>
    <w:rsid w:val="00962BBB"/>
    <w:rsid w:val="009701CE"/>
    <w:rsid w:val="00985789"/>
    <w:rsid w:val="00997548"/>
    <w:rsid w:val="009C1896"/>
    <w:rsid w:val="009C534F"/>
    <w:rsid w:val="009F6B4A"/>
    <w:rsid w:val="00A05581"/>
    <w:rsid w:val="00A329EE"/>
    <w:rsid w:val="00A3754F"/>
    <w:rsid w:val="00A4305A"/>
    <w:rsid w:val="00A45603"/>
    <w:rsid w:val="00A47BA0"/>
    <w:rsid w:val="00A62566"/>
    <w:rsid w:val="00A70B50"/>
    <w:rsid w:val="00A756B6"/>
    <w:rsid w:val="00A82F9B"/>
    <w:rsid w:val="00A85936"/>
    <w:rsid w:val="00A86D83"/>
    <w:rsid w:val="00AA2D00"/>
    <w:rsid w:val="00AA4138"/>
    <w:rsid w:val="00AA5637"/>
    <w:rsid w:val="00AC1BF4"/>
    <w:rsid w:val="00AC5F3A"/>
    <w:rsid w:val="00AC6E5D"/>
    <w:rsid w:val="00AD410D"/>
    <w:rsid w:val="00AE6FA6"/>
    <w:rsid w:val="00AF2C50"/>
    <w:rsid w:val="00AF3078"/>
    <w:rsid w:val="00AF55A4"/>
    <w:rsid w:val="00B147E2"/>
    <w:rsid w:val="00B21CAA"/>
    <w:rsid w:val="00B34AB7"/>
    <w:rsid w:val="00B376ED"/>
    <w:rsid w:val="00B37F02"/>
    <w:rsid w:val="00B43942"/>
    <w:rsid w:val="00B75614"/>
    <w:rsid w:val="00B759F4"/>
    <w:rsid w:val="00B848F2"/>
    <w:rsid w:val="00BA3551"/>
    <w:rsid w:val="00BC4CE6"/>
    <w:rsid w:val="00C01D28"/>
    <w:rsid w:val="00C10A20"/>
    <w:rsid w:val="00C61F79"/>
    <w:rsid w:val="00C67132"/>
    <w:rsid w:val="00C82FC1"/>
    <w:rsid w:val="00C855A9"/>
    <w:rsid w:val="00C92F10"/>
    <w:rsid w:val="00C94129"/>
    <w:rsid w:val="00CB52B0"/>
    <w:rsid w:val="00CC3E10"/>
    <w:rsid w:val="00CC7630"/>
    <w:rsid w:val="00CD00B6"/>
    <w:rsid w:val="00CD0CA6"/>
    <w:rsid w:val="00CD1ABD"/>
    <w:rsid w:val="00CD44B2"/>
    <w:rsid w:val="00CE1564"/>
    <w:rsid w:val="00D00B06"/>
    <w:rsid w:val="00D105C6"/>
    <w:rsid w:val="00D121EE"/>
    <w:rsid w:val="00D27792"/>
    <w:rsid w:val="00D448AE"/>
    <w:rsid w:val="00D474FB"/>
    <w:rsid w:val="00D5030E"/>
    <w:rsid w:val="00D5434A"/>
    <w:rsid w:val="00D74F94"/>
    <w:rsid w:val="00D81A4F"/>
    <w:rsid w:val="00D8233D"/>
    <w:rsid w:val="00D837F9"/>
    <w:rsid w:val="00D854DA"/>
    <w:rsid w:val="00D94A52"/>
    <w:rsid w:val="00DB5ABC"/>
    <w:rsid w:val="00E007EA"/>
    <w:rsid w:val="00E0080E"/>
    <w:rsid w:val="00E068E2"/>
    <w:rsid w:val="00E11F33"/>
    <w:rsid w:val="00E13E16"/>
    <w:rsid w:val="00E14E98"/>
    <w:rsid w:val="00E204E6"/>
    <w:rsid w:val="00E215F7"/>
    <w:rsid w:val="00E27D36"/>
    <w:rsid w:val="00E44E28"/>
    <w:rsid w:val="00E46F17"/>
    <w:rsid w:val="00E675BF"/>
    <w:rsid w:val="00E909ED"/>
    <w:rsid w:val="00EA71D8"/>
    <w:rsid w:val="00EB5997"/>
    <w:rsid w:val="00EC1EE5"/>
    <w:rsid w:val="00EC5BBF"/>
    <w:rsid w:val="00EC7062"/>
    <w:rsid w:val="00EE744B"/>
    <w:rsid w:val="00EF0053"/>
    <w:rsid w:val="00EF334A"/>
    <w:rsid w:val="00F03558"/>
    <w:rsid w:val="00F26F32"/>
    <w:rsid w:val="00F33C22"/>
    <w:rsid w:val="00F41297"/>
    <w:rsid w:val="00F4261F"/>
    <w:rsid w:val="00F432AB"/>
    <w:rsid w:val="00F4515A"/>
    <w:rsid w:val="00F47FFB"/>
    <w:rsid w:val="00F54DAF"/>
    <w:rsid w:val="00F56674"/>
    <w:rsid w:val="00F575AC"/>
    <w:rsid w:val="00F627F4"/>
    <w:rsid w:val="00F63285"/>
    <w:rsid w:val="00F67AFB"/>
    <w:rsid w:val="00F7224A"/>
    <w:rsid w:val="00F817FA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EE6B"/>
  <w15:docId w15:val="{65A9CA74-B1A2-46C9-98C5-6DDCA32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Sims</dc:creator>
  <cp:lastModifiedBy>Richard Sims</cp:lastModifiedBy>
  <cp:revision>2</cp:revision>
  <dcterms:created xsi:type="dcterms:W3CDTF">2018-09-14T18:44:00Z</dcterms:created>
  <dcterms:modified xsi:type="dcterms:W3CDTF">2018-09-14T18:44:00Z</dcterms:modified>
</cp:coreProperties>
</file>